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A8745A4">
      <w:pPr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Dương Hữu Lời </w:t>
      </w:r>
    </w:p>
    <w:p w14:paraId="0FB03F6B">
      <w:pPr>
        <w:rPr>
          <w:rFonts w:hint="default" w:ascii="Times New Roman" w:hAnsi="Times New Roman" w:cs="Times New Roman"/>
          <w:sz w:val="28"/>
          <w:szCs w:val="28"/>
          <w:lang w:val="vi-VN"/>
        </w:rPr>
      </w:pPr>
    </w:p>
    <w:p w14:paraId="3B89DE75">
      <w:pPr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>CNTT2211004</w:t>
      </w:r>
    </w:p>
    <w:p w14:paraId="1E617A9A">
      <w:pPr>
        <w:rPr>
          <w:rFonts w:hint="default" w:ascii="Times New Roman" w:hAnsi="Times New Roman" w:cs="Times New Roman"/>
          <w:sz w:val="28"/>
          <w:szCs w:val="28"/>
          <w:lang w:val="vi-VN"/>
        </w:rPr>
      </w:pPr>
    </w:p>
    <w:p w14:paraId="3541E881">
      <w:pPr>
        <w:rPr>
          <w:rFonts w:hint="default" w:ascii="Times New Roman" w:hAnsi="Times New Roman" w:cs="Times New Roman"/>
          <w:sz w:val="28"/>
          <w:szCs w:val="28"/>
          <w:lang w:val="vi-VN"/>
        </w:rPr>
      </w:pPr>
    </w:p>
    <w:p w14:paraId="6FBA141A">
      <w:pPr>
        <w:rPr>
          <w:rFonts w:hint="default" w:ascii="Times New Roman" w:hAnsi="Times New Roman" w:cs="Times New Roman"/>
          <w:sz w:val="28"/>
          <w:szCs w:val="28"/>
          <w:lang w:val="vi-VN"/>
        </w:rPr>
      </w:pPr>
    </w:p>
    <w:p w14:paraId="6A54E56A">
      <w:pPr>
        <w:rPr>
          <w:rFonts w:hint="default" w:ascii="Times New Roman" w:hAnsi="Times New Roman" w:cs="Times New Roman"/>
          <w:sz w:val="28"/>
          <w:szCs w:val="28"/>
          <w:lang w:val="vi-VN"/>
        </w:rPr>
      </w:pPr>
    </w:p>
    <w:p w14:paraId="57CC5DD9"/>
    <w:p w14:paraId="04519D8B">
      <w:r>
        <w:drawing>
          <wp:inline distT="0" distB="0" distL="114300" distR="114300">
            <wp:extent cx="5264150" cy="2959735"/>
            <wp:effectExtent l="0" t="0" r="889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EBC6F"/>
    <w:p w14:paraId="2F8A0D3F"/>
    <w:p w14:paraId="7159D767">
      <w:r>
        <w:drawing>
          <wp:inline distT="0" distB="0" distL="114300" distR="114300">
            <wp:extent cx="5266690" cy="300863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2C3E4"/>
    <w:p w14:paraId="0367EF3F"/>
    <w:p w14:paraId="055C2DFE"/>
    <w:p w14:paraId="15B29A44">
      <w:r>
        <w:drawing>
          <wp:inline distT="0" distB="0" distL="114300" distR="114300">
            <wp:extent cx="5258435" cy="2790190"/>
            <wp:effectExtent l="0" t="0" r="14605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3BDB2"/>
    <w:p w14:paraId="6A39BAC6"/>
    <w:p w14:paraId="0F600256"/>
    <w:p w14:paraId="60C7FA2E"/>
    <w:p w14:paraId="0713BDDD"/>
    <w:p w14:paraId="5F9A2C4B"/>
    <w:p w14:paraId="1BCAC012">
      <w:r>
        <w:drawing>
          <wp:inline distT="0" distB="0" distL="114300" distR="114300">
            <wp:extent cx="5264150" cy="2959735"/>
            <wp:effectExtent l="0" t="0" r="8890" b="1206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5C0A4"/>
    <w:p w14:paraId="591D57B7"/>
    <w:p w14:paraId="3184FC93"/>
    <w:p w14:paraId="11B533F7"/>
    <w:p w14:paraId="15750FF9"/>
    <w:p w14:paraId="0657F13F"/>
    <w:p w14:paraId="75AD5627"/>
    <w:p w14:paraId="5BA5C5A1"/>
    <w:p w14:paraId="401FBE2E"/>
    <w:p w14:paraId="0386A947"/>
    <w:p w14:paraId="417FB3BE"/>
    <w:p w14:paraId="1C63E577"/>
    <w:p w14:paraId="73C1ADF9"/>
    <w:p w14:paraId="505E5485"/>
    <w:p w14:paraId="30057F38"/>
    <w:p w14:paraId="6002A4B0"/>
    <w:p w14:paraId="368D9DFB"/>
    <w:p w14:paraId="28267565"/>
    <w:p w14:paraId="7F2473C9">
      <w:r>
        <w:drawing>
          <wp:inline distT="0" distB="0" distL="114300" distR="114300">
            <wp:extent cx="5264150" cy="2957195"/>
            <wp:effectExtent l="0" t="0" r="8890" b="1460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5AF53"/>
    <w:p w14:paraId="6881388F"/>
    <w:p w14:paraId="73FC3FA1"/>
    <w:p w14:paraId="54A679F3"/>
    <w:p w14:paraId="223848F3"/>
    <w:p w14:paraId="4C2F4556"/>
    <w:p w14:paraId="0E4C279E">
      <w:r>
        <w:drawing>
          <wp:inline distT="0" distB="0" distL="114300" distR="114300">
            <wp:extent cx="5264150" cy="2948940"/>
            <wp:effectExtent l="0" t="0" r="8890" b="762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780D5"/>
    <w:p w14:paraId="4EF03FCA"/>
    <w:p w14:paraId="79E0A01E"/>
    <w:p w14:paraId="1BA2A9B1"/>
    <w:p w14:paraId="099A2D74"/>
    <w:p w14:paraId="08C792C5"/>
    <w:p w14:paraId="53C8909F"/>
    <w:p w14:paraId="17900017"/>
    <w:p w14:paraId="0CF40BF4"/>
    <w:p w14:paraId="0FB004F5">
      <w:r>
        <w:drawing>
          <wp:inline distT="0" distB="0" distL="114300" distR="114300">
            <wp:extent cx="5273040" cy="4857750"/>
            <wp:effectExtent l="0" t="0" r="0" b="381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3213C"/>
    <w:p w14:paraId="6120AB09"/>
    <w:p w14:paraId="1F51BAA9"/>
    <w:p w14:paraId="202B0EF2">
      <w:r>
        <w:drawing>
          <wp:inline distT="0" distB="0" distL="114300" distR="114300">
            <wp:extent cx="5267325" cy="4772025"/>
            <wp:effectExtent l="0" t="0" r="5715" b="13335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55709"/>
    <w:p w14:paraId="618F053B"/>
    <w:p w14:paraId="7CA8C119">
      <w:r>
        <w:drawing>
          <wp:inline distT="0" distB="0" distL="114300" distR="114300">
            <wp:extent cx="5264785" cy="4781550"/>
            <wp:effectExtent l="0" t="0" r="8255" b="381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7D81"/>
    <w:p w14:paraId="44DD7774"/>
    <w:p w14:paraId="1BA52F00">
      <w:r>
        <w:drawing>
          <wp:inline distT="0" distB="0" distL="114300" distR="114300">
            <wp:extent cx="5269230" cy="4566285"/>
            <wp:effectExtent l="0" t="0" r="3810" b="5715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6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6484E"/>
    <w:p w14:paraId="31CBA574"/>
    <w:p w14:paraId="63322BFB"/>
    <w:p w14:paraId="38EEF0E4"/>
    <w:p w14:paraId="4E07C9A6"/>
    <w:p w14:paraId="4BBD2509">
      <w:r>
        <w:drawing>
          <wp:inline distT="0" distB="0" distL="114300" distR="114300">
            <wp:extent cx="5267960" cy="4670425"/>
            <wp:effectExtent l="0" t="0" r="5080" b="8255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7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F62C4"/>
    <w:p w14:paraId="7C687643"/>
    <w:p w14:paraId="7F5BF940"/>
    <w:p w14:paraId="729FDC8A"/>
    <w:p w14:paraId="54534230">
      <w:r>
        <w:drawing>
          <wp:inline distT="0" distB="0" distL="114300" distR="114300">
            <wp:extent cx="5268595" cy="4168775"/>
            <wp:effectExtent l="0" t="0" r="4445" b="6985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C5546"/>
    <w:p w14:paraId="0FDEE291"/>
    <w:p w14:paraId="0D3A39BF"/>
    <w:p w14:paraId="11A53C03"/>
    <w:p w14:paraId="22FA3933">
      <w:r>
        <w:drawing>
          <wp:inline distT="0" distB="0" distL="114300" distR="114300">
            <wp:extent cx="5269230" cy="4637405"/>
            <wp:effectExtent l="0" t="0" r="3810" b="10795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3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50A22"/>
    <w:p w14:paraId="5197B081"/>
    <w:p w14:paraId="31E73074"/>
    <w:p w14:paraId="35A6CE6F"/>
    <w:p w14:paraId="321E813A">
      <w:r>
        <w:drawing>
          <wp:inline distT="0" distB="0" distL="114300" distR="114300">
            <wp:extent cx="5269230" cy="4815205"/>
            <wp:effectExtent l="0" t="0" r="3810" b="635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1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7491"/>
    <w:p w14:paraId="437B4E70"/>
    <w:p w14:paraId="2245E0A4"/>
    <w:p w14:paraId="196F7A88">
      <w:r>
        <w:drawing>
          <wp:inline distT="0" distB="0" distL="114300" distR="114300">
            <wp:extent cx="5271135" cy="4302760"/>
            <wp:effectExtent l="0" t="0" r="1905" b="10160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AB05"/>
    <w:p w14:paraId="20B5D613"/>
    <w:p w14:paraId="7CBA05F5"/>
    <w:p w14:paraId="22D11803">
      <w:r>
        <w:drawing>
          <wp:inline distT="0" distB="0" distL="114300" distR="114300">
            <wp:extent cx="5264150" cy="4377690"/>
            <wp:effectExtent l="0" t="0" r="8890" b="11430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37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C1E9D"/>
    <w:p w14:paraId="5E1CB04A"/>
    <w:p w14:paraId="412150F5"/>
    <w:p w14:paraId="31C0A7DC">
      <w:r>
        <w:drawing>
          <wp:inline distT="0" distB="0" distL="114300" distR="114300">
            <wp:extent cx="5264785" cy="4703445"/>
            <wp:effectExtent l="0" t="0" r="8255" b="5715"/>
            <wp:docPr id="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0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8C2C1"/>
    <w:p w14:paraId="1CA20678"/>
    <w:p w14:paraId="17B0A917">
      <w:r>
        <w:drawing>
          <wp:inline distT="0" distB="0" distL="114300" distR="114300">
            <wp:extent cx="5273040" cy="4834255"/>
            <wp:effectExtent l="0" t="0" r="0" b="12065"/>
            <wp:docPr id="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3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B0B1F"/>
    <w:p w14:paraId="0CB8A19A"/>
    <w:p w14:paraId="28F2EB4E"/>
    <w:p w14:paraId="43261BD6"/>
    <w:p w14:paraId="2A4AD88B">
      <w:pPr>
        <w:rPr>
          <w:rFonts w:hint="default"/>
          <w:lang w:val="vi-VN"/>
        </w:rPr>
      </w:pPr>
      <w:r>
        <w:drawing>
          <wp:inline distT="0" distB="0" distL="114300" distR="114300">
            <wp:extent cx="5264150" cy="3954145"/>
            <wp:effectExtent l="0" t="0" r="8890" b="8255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1CB83">
      <w:pPr>
        <w:rPr>
          <w:rFonts w:hint="default"/>
          <w:lang w:val="vi-VN"/>
        </w:rPr>
      </w:pPr>
    </w:p>
    <w:p w14:paraId="0C95E001">
      <w:pPr>
        <w:rPr>
          <w:rFonts w:hint="default"/>
          <w:lang w:val="vi-VN"/>
        </w:rPr>
      </w:pPr>
    </w:p>
    <w:p w14:paraId="0E675A79">
      <w:r>
        <w:drawing>
          <wp:inline distT="0" distB="0" distL="114300" distR="114300">
            <wp:extent cx="5272405" cy="4404360"/>
            <wp:effectExtent l="0" t="0" r="635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47D0D"/>
    <w:p w14:paraId="29FED1CE">
      <w:r>
        <w:drawing>
          <wp:inline distT="0" distB="0" distL="114300" distR="114300">
            <wp:extent cx="5266690" cy="4535805"/>
            <wp:effectExtent l="0" t="0" r="6350" b="5715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3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458DE"/>
    <w:p w14:paraId="740F641A"/>
    <w:p w14:paraId="0FDAF4D7"/>
    <w:p w14:paraId="45DBF1B9"/>
    <w:p w14:paraId="20199CD8"/>
    <w:p w14:paraId="7CA08681">
      <w:r>
        <w:drawing>
          <wp:inline distT="0" distB="0" distL="114300" distR="114300">
            <wp:extent cx="5272405" cy="4448810"/>
            <wp:effectExtent l="0" t="0" r="635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FAD5"/>
    <w:p w14:paraId="6F12D831"/>
    <w:p w14:paraId="3F5E38BE"/>
    <w:p w14:paraId="6E92AD25"/>
    <w:p w14:paraId="3C11E643">
      <w:pPr>
        <w:rPr>
          <w:rFonts w:hint="default"/>
          <w:lang w:val="en-US"/>
        </w:rPr>
      </w:pPr>
      <w:r>
        <w:drawing>
          <wp:inline distT="0" distB="0" distL="114300" distR="114300">
            <wp:extent cx="5267325" cy="4466590"/>
            <wp:effectExtent l="0" t="0" r="5715" b="13970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DD413A"/>
    <w:rsid w:val="0C3E79DE"/>
    <w:rsid w:val="19DB7115"/>
    <w:rsid w:val="282D22EF"/>
    <w:rsid w:val="4BA036BF"/>
    <w:rsid w:val="56373E29"/>
    <w:rsid w:val="59E91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0</Words>
  <Characters>0</Characters>
  <Lines>0</Lines>
  <Paragraphs>0</Paragraphs>
  <TotalTime>377</TotalTime>
  <ScaleCrop>false</ScaleCrop>
  <LinksUpToDate>false</LinksUpToDate>
  <CharactersWithSpaces>0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2025-02-16T06:45:00Z</dcterms:created>
  <dc:creator>PC_LENOVO</dc:creator>
  <cp:lastModifiedBy>Lời Hữu</cp:lastModifiedBy>
  <dcterms:modified xsi:type="dcterms:W3CDTF">2025-03-16T12:16:44Z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285DF30AA56741A48536C437B46C4EEC_13</vt:lpwstr>
  </property>
</Properties>
</file>